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87" w:rsidRPr="00D63B82" w:rsidRDefault="00AE0187" w:rsidP="00AE0187">
      <w:pPr>
        <w:pStyle w:val="Heading3"/>
        <w:shd w:val="clear" w:color="auto" w:fill="DBE5F1" w:themeFill="accent1" w:themeFillTint="33"/>
        <w:spacing w:line="330" w:lineRule="atLeast"/>
        <w:rPr>
          <w:rFonts w:ascii="Calibri" w:hAnsi="Calibri"/>
          <w:color w:val="000000" w:themeColor="text1"/>
          <w:sz w:val="52"/>
          <w:szCs w:val="52"/>
          <w:lang w:val="en"/>
        </w:rPr>
      </w:pPr>
      <w:r w:rsidRPr="00D63B82">
        <w:rPr>
          <w:rFonts w:ascii="Calibri" w:hAnsi="Calibri"/>
          <w:color w:val="000000" w:themeColor="text1"/>
          <w:sz w:val="52"/>
          <w:szCs w:val="52"/>
          <w:lang w:val="en"/>
        </w:rPr>
        <w:t>4. QUALITY MANAGEMENT SYSTEM</w:t>
      </w:r>
    </w:p>
    <w:p w:rsidR="00AE0187" w:rsidRPr="00D63B82" w:rsidRDefault="00AE0187" w:rsidP="00AE0187">
      <w:pPr>
        <w:pStyle w:val="Heading3"/>
        <w:spacing w:line="330" w:lineRule="atLeast"/>
        <w:rPr>
          <w:rFonts w:ascii="Calibri" w:hAnsi="Calibri"/>
          <w:color w:val="000000" w:themeColor="text1"/>
          <w:lang w:val="en"/>
        </w:rPr>
      </w:pPr>
    </w:p>
    <w:p w:rsidR="00AE0187" w:rsidRPr="00D63B82" w:rsidRDefault="00AE0187" w:rsidP="00AE0187">
      <w:pPr>
        <w:pStyle w:val="Heading3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bookmarkStart w:id="0" w:name="_GoBack"/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ISO 9001 mandatory procedures</w:t>
      </w:r>
    </w:p>
    <w:p w:rsidR="00AE0187" w:rsidRPr="00D63B82" w:rsidRDefault="00AE0187" w:rsidP="005066A7">
      <w:pPr>
        <w:numPr>
          <w:ilvl w:val="0"/>
          <w:numId w:val="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Document control procedure 4.2.3</w:t>
      </w:r>
    </w:p>
    <w:p w:rsidR="00AE0187" w:rsidRPr="00D63B82" w:rsidRDefault="00AE0187" w:rsidP="005066A7">
      <w:pPr>
        <w:numPr>
          <w:ilvl w:val="0"/>
          <w:numId w:val="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Control of Records procedure 4.2.4 </w:t>
      </w:r>
    </w:p>
    <w:p w:rsidR="00AE0187" w:rsidRPr="00D63B82" w:rsidRDefault="00AE0187" w:rsidP="005066A7">
      <w:pPr>
        <w:numPr>
          <w:ilvl w:val="0"/>
          <w:numId w:val="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Internal audit procedure 8.2.2</w:t>
      </w:r>
    </w:p>
    <w:p w:rsidR="00AE0187" w:rsidRPr="00D63B82" w:rsidRDefault="00AE0187" w:rsidP="005066A7">
      <w:pPr>
        <w:numPr>
          <w:ilvl w:val="0"/>
          <w:numId w:val="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Control of non-conformance procedure 8.3</w:t>
      </w:r>
    </w:p>
    <w:p w:rsidR="00AE0187" w:rsidRPr="00D63B82" w:rsidRDefault="00AE0187" w:rsidP="005066A7">
      <w:pPr>
        <w:numPr>
          <w:ilvl w:val="0"/>
          <w:numId w:val="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Corrective action procedure 8.5.2</w:t>
      </w:r>
    </w:p>
    <w:p w:rsidR="00AE0187" w:rsidRPr="00D63B82" w:rsidRDefault="00AE0187" w:rsidP="005066A7">
      <w:pPr>
        <w:numPr>
          <w:ilvl w:val="0"/>
          <w:numId w:val="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Preventive action procedure 8.5.3</w:t>
      </w:r>
    </w:p>
    <w:p w:rsidR="00AE0187" w:rsidRPr="00D63B82" w:rsidRDefault="00AE0187" w:rsidP="00AE0187">
      <w:pPr>
        <w:pStyle w:val="Heading3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ISO 9001 quality system documentation requirements</w:t>
      </w:r>
    </w:p>
    <w:p w:rsidR="00AE0187" w:rsidRPr="00D63B82" w:rsidRDefault="00AE0187" w:rsidP="005066A7">
      <w:pPr>
        <w:numPr>
          <w:ilvl w:val="0"/>
          <w:numId w:val="2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Quality policy</w:t>
      </w:r>
    </w:p>
    <w:p w:rsidR="00AE0187" w:rsidRPr="00D63B82" w:rsidRDefault="00AE0187" w:rsidP="005066A7">
      <w:pPr>
        <w:numPr>
          <w:ilvl w:val="0"/>
          <w:numId w:val="2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Quality objectives</w:t>
      </w:r>
    </w:p>
    <w:p w:rsidR="00AE0187" w:rsidRPr="00D63B82" w:rsidRDefault="00AE0187" w:rsidP="005066A7">
      <w:pPr>
        <w:numPr>
          <w:ilvl w:val="0"/>
          <w:numId w:val="2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A quality manual</w:t>
      </w:r>
    </w:p>
    <w:p w:rsidR="00AE0187" w:rsidRPr="00D63B82" w:rsidRDefault="00AE0187" w:rsidP="005066A7">
      <w:pPr>
        <w:numPr>
          <w:ilvl w:val="0"/>
          <w:numId w:val="2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Other documents required for effective planning, operation and control</w:t>
      </w:r>
    </w:p>
    <w:p w:rsidR="00AE0187" w:rsidRPr="00D63B82" w:rsidRDefault="00AE0187" w:rsidP="005066A7">
      <w:pPr>
        <w:numPr>
          <w:ilvl w:val="0"/>
          <w:numId w:val="2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 xml:space="preserve">The records specified by ISO 9001 </w:t>
      </w:r>
    </w:p>
    <w:p w:rsidR="00AE0187" w:rsidRPr="00D63B82" w:rsidRDefault="00AE0187" w:rsidP="00AE0187">
      <w:pPr>
        <w:pStyle w:val="Heading3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How many procedures should I document?</w:t>
      </w:r>
    </w:p>
    <w:p w:rsidR="00AE0187" w:rsidRPr="00D63B82" w:rsidRDefault="00AE0187" w:rsidP="00AE0187">
      <w:pPr>
        <w:pStyle w:val="interpretation1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 xml:space="preserve">It is common for larger </w:t>
      </w:r>
      <w:proofErr w:type="spellStart"/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organisations</w:t>
      </w:r>
      <w:proofErr w:type="spellEnd"/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 xml:space="preserve"> - particularly those in the Service and Manufacturing industries - to document more than the mandatory procedures required by ISO 9001. </w:t>
      </w:r>
      <w:r w:rsidRPr="00D63B82">
        <w:rPr>
          <w:rStyle w:val="Strong"/>
          <w:rFonts w:ascii="Calibri" w:hAnsi="Calibri"/>
          <w:color w:val="000000" w:themeColor="text1"/>
          <w:sz w:val="20"/>
          <w:szCs w:val="20"/>
          <w:lang w:val="en"/>
        </w:rPr>
        <w:t>If a process directly impacts product quality and/or customer satisfaction - you should strive to improve it.</w:t>
      </w:r>
    </w:p>
    <w:p w:rsidR="00AE0187" w:rsidRPr="00D63B82" w:rsidRDefault="00AE0187" w:rsidP="00AE0187">
      <w:pPr>
        <w:pStyle w:val="interpretation1"/>
        <w:spacing w:after="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 xml:space="preserve">Other 'operational' procedures you might consider including in your ISO processes - to help you </w:t>
      </w:r>
      <w:proofErr w:type="gramStart"/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continually  improve</w:t>
      </w:r>
      <w:proofErr w:type="gramEnd"/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 xml:space="preserve"> - include: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5.5.3 Internal Communication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5.6 Management Review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6.2.2 Training &amp; Awareness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6.3 Facilities Management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 xml:space="preserve">7.1 Product </w:t>
      </w:r>
      <w:proofErr w:type="spellStart"/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Realisation</w:t>
      </w:r>
      <w:proofErr w:type="spellEnd"/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 xml:space="preserve"> &amp; Planning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7.2.2 Contract Review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7.3 Design &amp; Development Control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7.4 Purchasing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7.5.1 Control of Production and Service Provision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7.5.2 Validation of processes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7.5.3 Identification &amp; Traceability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7.5.4 Control of Customer Property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7.5.5 Preservation of product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7.6 Control of Monitoring &amp; Measuring Equipment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lastRenderedPageBreak/>
        <w:t>8.2.1 Customer Satisfaction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8.2.4 Monitoring and measurement of product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8.4 Analysis of Data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 xml:space="preserve">8.5.1 Continual Improvement </w:t>
      </w:r>
    </w:p>
    <w:tbl>
      <w:tblPr>
        <w:tblW w:w="5850" w:type="pct"/>
        <w:tblInd w:w="-41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1"/>
        <w:gridCol w:w="1446"/>
        <w:gridCol w:w="1473"/>
        <w:gridCol w:w="1333"/>
        <w:gridCol w:w="2251"/>
        <w:gridCol w:w="274"/>
      </w:tblGrid>
      <w:tr w:rsidR="00D63B82" w:rsidRPr="00D63B82" w:rsidTr="00F6712D">
        <w:trPr>
          <w:tblHeader/>
        </w:trPr>
        <w:tc>
          <w:tcPr>
            <w:tcW w:w="4872" w:type="pct"/>
            <w:gridSpan w:val="5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</w:tcPr>
          <w:bookmarkEnd w:id="0"/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21"/>
                <w:szCs w:val="21"/>
                <w:lang w:val="en-US" w:bidi="kn-IN"/>
              </w:rPr>
            </w:pPr>
            <w:r w:rsidRPr="00D63B82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  <w:t>WHAT IS REQUIRED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'No procedures'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'Mandatory'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'Service'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'Manufacturing'</w:t>
            </w:r>
          </w:p>
        </w:tc>
        <w:tc>
          <w:tcPr>
            <w:tcW w:w="128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F6712D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Quality Manual Template 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2BB4E88" wp14:editId="66C05A2C">
                  <wp:extent cx="140970" cy="140970"/>
                  <wp:effectExtent l="0" t="0" r="0" b="0"/>
                  <wp:docPr id="311" name="Picture 31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FAE7D2A" wp14:editId="6404C039">
                  <wp:extent cx="140970" cy="140970"/>
                  <wp:effectExtent l="0" t="0" r="0" b="0"/>
                  <wp:docPr id="310" name="Picture 31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25021BD" wp14:editId="172B31F8">
                  <wp:extent cx="140970" cy="140970"/>
                  <wp:effectExtent l="0" t="0" r="0" b="0"/>
                  <wp:docPr id="309" name="Picture 30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BA07204" wp14:editId="4542C0E5">
                  <wp:extent cx="140970" cy="140970"/>
                  <wp:effectExtent l="0" t="0" r="0" b="0"/>
                  <wp:docPr id="308" name="Picture 30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Quality Policy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A5A0337" wp14:editId="4A3A321E">
                  <wp:extent cx="140970" cy="140970"/>
                  <wp:effectExtent l="0" t="0" r="0" b="0"/>
                  <wp:docPr id="307" name="Picture 30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E17FEA0" wp14:editId="39900A61">
                  <wp:extent cx="140970" cy="140970"/>
                  <wp:effectExtent l="0" t="0" r="0" b="0"/>
                  <wp:docPr id="306" name="Picture 30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6DA8B3F" wp14:editId="191CE59A">
                  <wp:extent cx="140970" cy="140970"/>
                  <wp:effectExtent l="0" t="0" r="0" b="0"/>
                  <wp:docPr id="305" name="Picture 30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88907AA" wp14:editId="5BF7CAD0">
                  <wp:extent cx="140970" cy="140970"/>
                  <wp:effectExtent l="0" t="0" r="0" b="0"/>
                  <wp:docPr id="304" name="Picture 30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Quality Objectives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322E005" wp14:editId="5BF8FFE0">
                  <wp:extent cx="140970" cy="140970"/>
                  <wp:effectExtent l="0" t="0" r="0" b="0"/>
                  <wp:docPr id="303" name="Picture 30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C4B5CB6" wp14:editId="52308C7B">
                  <wp:extent cx="140970" cy="140970"/>
                  <wp:effectExtent l="0" t="0" r="0" b="0"/>
                  <wp:docPr id="302" name="Picture 30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C7C90CE" wp14:editId="61CC0860">
                  <wp:extent cx="140970" cy="140970"/>
                  <wp:effectExtent l="0" t="0" r="0" b="0"/>
                  <wp:docPr id="301" name="Picture 30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B564E3E" wp14:editId="19048155">
                  <wp:extent cx="140970" cy="140970"/>
                  <wp:effectExtent l="0" t="0" r="0" b="0"/>
                  <wp:docPr id="300" name="Picture 30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after="15" w:line="264" w:lineRule="atLeast"/>
              <w:outlineLvl w:val="2"/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</w:pPr>
            <w:r w:rsidRPr="00D63B82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  <w:t>Mandatory Procedures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'No procedures'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'Mandatory'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'Service'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'Manufacturing'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F6712D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4.2.3 Document Control 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01357EA" wp14:editId="7120891B">
                  <wp:extent cx="140970" cy="140970"/>
                  <wp:effectExtent l="0" t="0" r="0" b="0"/>
                  <wp:docPr id="280" name="Picture 28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1B57198" wp14:editId="68D3B15B">
                  <wp:extent cx="140970" cy="140970"/>
                  <wp:effectExtent l="0" t="0" r="0" b="0"/>
                  <wp:docPr id="279" name="Picture 27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C371F40" wp14:editId="29B6A46E">
                  <wp:extent cx="140970" cy="140970"/>
                  <wp:effectExtent l="0" t="0" r="0" b="0"/>
                  <wp:docPr id="278" name="Picture 27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4.2.4 Control of Records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47FBF47" wp14:editId="33D9AE95">
                  <wp:extent cx="140970" cy="140970"/>
                  <wp:effectExtent l="0" t="0" r="0" b="0"/>
                  <wp:docPr id="274" name="Picture 27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351E751" wp14:editId="6823E677">
                  <wp:extent cx="140970" cy="140970"/>
                  <wp:effectExtent l="0" t="0" r="0" b="0"/>
                  <wp:docPr id="273" name="Picture 27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D3A6010" wp14:editId="0384195D">
                  <wp:extent cx="140970" cy="140970"/>
                  <wp:effectExtent l="0" t="0" r="0" b="0"/>
                  <wp:docPr id="272" name="Picture 27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F6712D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8.2.2 Internal Audit 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8DF1B1C" wp14:editId="021FD58C">
                  <wp:extent cx="140970" cy="140970"/>
                  <wp:effectExtent l="0" t="0" r="0" b="0"/>
                  <wp:docPr id="268" name="Picture 26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A9D12DB" wp14:editId="76E95F81">
                  <wp:extent cx="140970" cy="140970"/>
                  <wp:effectExtent l="0" t="0" r="0" b="0"/>
                  <wp:docPr id="267" name="Picture 26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1565262" wp14:editId="77A3584F">
                  <wp:extent cx="140970" cy="140970"/>
                  <wp:effectExtent l="0" t="0" r="0" b="0"/>
                  <wp:docPr id="266" name="Picture 26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8.3 Control of Non-conformance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5534661" wp14:editId="76BFE7C7">
                  <wp:extent cx="140970" cy="140970"/>
                  <wp:effectExtent l="0" t="0" r="0" b="0"/>
                  <wp:docPr id="262" name="Picture 26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E15BE4D" wp14:editId="13325EBA">
                  <wp:extent cx="140970" cy="140970"/>
                  <wp:effectExtent l="0" t="0" r="0" b="0"/>
                  <wp:docPr id="261" name="Picture 26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7256EA8" wp14:editId="6212DEE6">
                  <wp:extent cx="140970" cy="140970"/>
                  <wp:effectExtent l="0" t="0" r="0" b="0"/>
                  <wp:docPr id="260" name="Picture 26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8.5.2 Corrective Action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B3456F0" wp14:editId="01F81540">
                  <wp:extent cx="140970" cy="140970"/>
                  <wp:effectExtent l="0" t="0" r="0" b="0"/>
                  <wp:docPr id="257" name="Picture 25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4461691" wp14:editId="3FDCB056">
                  <wp:extent cx="140970" cy="140970"/>
                  <wp:effectExtent l="0" t="0" r="0" b="0"/>
                  <wp:docPr id="256" name="Picture 25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9AA52C5" wp14:editId="46362D87">
                  <wp:extent cx="140970" cy="140970"/>
                  <wp:effectExtent l="0" t="0" r="0" b="0"/>
                  <wp:docPr id="255" name="Picture 25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bookmarkStart w:id="1" w:name="operating-procedures"/>
            <w:bookmarkEnd w:id="1"/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8.5.3 Preventive Action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5B556D5" wp14:editId="48D11D25">
                  <wp:extent cx="140970" cy="140970"/>
                  <wp:effectExtent l="0" t="0" r="0" b="0"/>
                  <wp:docPr id="252" name="Picture 25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758DBBE" wp14:editId="66F2DD4A">
                  <wp:extent cx="140970" cy="140970"/>
                  <wp:effectExtent l="0" t="0" r="0" b="0"/>
                  <wp:docPr id="251" name="Picture 25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558308C" wp14:editId="334B4D9E">
                  <wp:extent cx="140970" cy="140970"/>
                  <wp:effectExtent l="0" t="0" r="0" b="0"/>
                  <wp:docPr id="250" name="Picture 25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after="15" w:line="264" w:lineRule="atLeast"/>
              <w:outlineLvl w:val="2"/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</w:pPr>
            <w:r w:rsidRPr="00D63B82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  <w:t>Operating Procedures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'No procedures'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'Mandatory'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'Service'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'Manufacturing'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5.5.3 Internal Communication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C16C598" wp14:editId="60A70074">
                  <wp:extent cx="140970" cy="140970"/>
                  <wp:effectExtent l="0" t="0" r="0" b="0"/>
                  <wp:docPr id="247" name="Picture 24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79287AA" wp14:editId="5B6B5EAC">
                  <wp:extent cx="140970" cy="140970"/>
                  <wp:effectExtent l="0" t="0" r="0" b="0"/>
                  <wp:docPr id="246" name="Picture 24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5.6 Management Review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0C3216C" wp14:editId="38E6241F">
                  <wp:extent cx="140970" cy="140970"/>
                  <wp:effectExtent l="0" t="0" r="0" b="0"/>
                  <wp:docPr id="244" name="Picture 24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79CD348" wp14:editId="16624441">
                  <wp:extent cx="140970" cy="140970"/>
                  <wp:effectExtent l="0" t="0" r="0" b="0"/>
                  <wp:docPr id="243" name="Picture 24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6.2.2 Training &amp; Awareness 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37B7D44" wp14:editId="23815A38">
                  <wp:extent cx="140970" cy="140970"/>
                  <wp:effectExtent l="0" t="0" r="0" b="0"/>
                  <wp:docPr id="241" name="Picture 24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EC830C9" wp14:editId="31043576">
                  <wp:extent cx="140970" cy="140970"/>
                  <wp:effectExtent l="0" t="0" r="0" b="0"/>
                  <wp:docPr id="240" name="Picture 24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6.3 Facilities Management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E9D6FD3" wp14:editId="38D7CFFD">
                  <wp:extent cx="140970" cy="140970"/>
                  <wp:effectExtent l="0" t="0" r="0" b="0"/>
                  <wp:docPr id="238" name="Picture 23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01B7139" wp14:editId="67D39CB4">
                  <wp:extent cx="140970" cy="140970"/>
                  <wp:effectExtent l="0" t="0" r="0" b="0"/>
                  <wp:docPr id="237" name="Picture 23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7.1 Product Realization &amp; Planning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C6FDF2B" wp14:editId="0AD127F3">
                  <wp:extent cx="140970" cy="140970"/>
                  <wp:effectExtent l="0" t="0" r="0" b="0"/>
                  <wp:docPr id="235" name="Picture 23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598EBAF" wp14:editId="76966B5E">
                  <wp:extent cx="140970" cy="140970"/>
                  <wp:effectExtent l="0" t="0" r="0" b="0"/>
                  <wp:docPr id="234" name="Picture 23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7.2.2 Contract Review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D1CE5B9" wp14:editId="28A5AA59">
                  <wp:extent cx="140970" cy="140970"/>
                  <wp:effectExtent l="0" t="0" r="0" b="0"/>
                  <wp:docPr id="232" name="Picture 23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D37FA49" wp14:editId="4789A0EE">
                  <wp:extent cx="140970" cy="140970"/>
                  <wp:effectExtent l="0" t="0" r="0" b="0"/>
                  <wp:docPr id="231" name="Picture 23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7.3 Design &amp; Development Control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1ED4E55" wp14:editId="17E300F4">
                  <wp:extent cx="140970" cy="140970"/>
                  <wp:effectExtent l="0" t="0" r="0" b="0"/>
                  <wp:docPr id="229" name="Picture 22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7.4 Purchasing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64AD974" wp14:editId="0084F5A3">
                  <wp:extent cx="140970" cy="140970"/>
                  <wp:effectExtent l="0" t="0" r="0" b="0"/>
                  <wp:docPr id="227" name="Picture 22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D1D59FE" wp14:editId="4A12531E">
                  <wp:extent cx="140970" cy="140970"/>
                  <wp:effectExtent l="0" t="0" r="0" b="0"/>
                  <wp:docPr id="226" name="Picture 22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7.5.1 Process Control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C0B385B" wp14:editId="057DE682">
                  <wp:extent cx="140970" cy="140970"/>
                  <wp:effectExtent l="0" t="0" r="0" b="0"/>
                  <wp:docPr id="224" name="Picture 22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895B3BF" wp14:editId="721D5C2F">
                  <wp:extent cx="140970" cy="140970"/>
                  <wp:effectExtent l="0" t="0" r="0" b="0"/>
                  <wp:docPr id="223" name="Picture 22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7.5.2 Process Validation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FD271F7" wp14:editId="476AFEE0">
                  <wp:extent cx="140970" cy="140970"/>
                  <wp:effectExtent l="0" t="0" r="0" b="0"/>
                  <wp:docPr id="221" name="Picture 22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lastRenderedPageBreak/>
              <w:t>7.5.3 Identification &amp; Traceability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E310FB8" wp14:editId="6B34F350">
                  <wp:extent cx="140970" cy="140970"/>
                  <wp:effectExtent l="0" t="0" r="0" b="0"/>
                  <wp:docPr id="219" name="Picture 21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7.5.4 Control of Customer Property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C75534B" wp14:editId="4C09444E">
                  <wp:extent cx="140970" cy="140970"/>
                  <wp:effectExtent l="0" t="0" r="0" b="0"/>
                  <wp:docPr id="217" name="Picture 21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0BCA2DC" wp14:editId="6FC0AC48">
                  <wp:extent cx="140970" cy="140970"/>
                  <wp:effectExtent l="0" t="0" r="0" b="0"/>
                  <wp:docPr id="216" name="Picture 21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7.5.5 Preservation of Product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29CC360" wp14:editId="43000EEB">
                  <wp:extent cx="140970" cy="140970"/>
                  <wp:effectExtent l="0" t="0" r="0" b="0"/>
                  <wp:docPr id="214" name="Picture 21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5558946" wp14:editId="2D80105B">
                  <wp:extent cx="140970" cy="140970"/>
                  <wp:effectExtent l="0" t="0" r="0" b="0"/>
                  <wp:docPr id="213" name="Picture 21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7.6 Control of Monitoring &amp; Measuring Equipment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8167451" wp14:editId="30791042">
                  <wp:extent cx="140970" cy="140970"/>
                  <wp:effectExtent l="0" t="0" r="0" b="0"/>
                  <wp:docPr id="211" name="Picture 21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8E8E3E7" wp14:editId="397BDA74">
                  <wp:extent cx="140970" cy="140970"/>
                  <wp:effectExtent l="0" t="0" r="0" b="0"/>
                  <wp:docPr id="210" name="Picture 21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F6712D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8.2.1 Customer Satisfaction 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DD3828F" wp14:editId="66448EAD">
                  <wp:extent cx="140970" cy="140970"/>
                  <wp:effectExtent l="0" t="0" r="0" b="0"/>
                  <wp:docPr id="208" name="Picture 20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1F3E14F" wp14:editId="34178E48">
                  <wp:extent cx="140970" cy="140970"/>
                  <wp:effectExtent l="0" t="0" r="0" b="0"/>
                  <wp:docPr id="207" name="Picture 20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8.2.4 Inspection &amp; Testing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2A5050A" wp14:editId="5FBEFC77">
                  <wp:extent cx="140970" cy="140970"/>
                  <wp:effectExtent l="0" t="0" r="0" b="0"/>
                  <wp:docPr id="205" name="Picture 20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8.4 Analysis of Data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35D1227" wp14:editId="248E1A84">
                  <wp:extent cx="140970" cy="140970"/>
                  <wp:effectExtent l="0" t="0" r="0" b="0"/>
                  <wp:docPr id="203" name="Picture 20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73BED00" wp14:editId="51000C64">
                  <wp:extent cx="140970" cy="140970"/>
                  <wp:effectExtent l="0" t="0" r="0" b="0"/>
                  <wp:docPr id="202" name="Picture 20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bookmarkStart w:id="2" w:name="forms"/>
            <w:bookmarkEnd w:id="2"/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8.5.1 Continual Improvement 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7024A29" wp14:editId="6DE3DEC8">
                  <wp:extent cx="140970" cy="140970"/>
                  <wp:effectExtent l="0" t="0" r="0" b="0"/>
                  <wp:docPr id="200" name="Picture 20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after="15" w:line="264" w:lineRule="atLeast"/>
              <w:outlineLvl w:val="2"/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</w:pPr>
            <w:r w:rsidRPr="00D63B82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  <w:t>Forms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'No procedures'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'Mandatory'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'Service'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'Manufacturing'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4.2.3 Master Document Index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0770E68" wp14:editId="1270675A">
                  <wp:extent cx="140970" cy="140970"/>
                  <wp:effectExtent l="0" t="0" r="0" b="0"/>
                  <wp:docPr id="198" name="Picture 19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C627DDC" wp14:editId="69835D4D">
                  <wp:extent cx="140970" cy="140970"/>
                  <wp:effectExtent l="0" t="0" r="0" b="0"/>
                  <wp:docPr id="197" name="Picture 19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ECB26E2" wp14:editId="029F9202">
                  <wp:extent cx="140970" cy="140970"/>
                  <wp:effectExtent l="0" t="0" r="0" b="0"/>
                  <wp:docPr id="196" name="Picture 19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F6712D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4.2.3 Document Issue Sheet 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8B0A744" wp14:editId="0C0DD192">
                  <wp:extent cx="140970" cy="140970"/>
                  <wp:effectExtent l="0" t="0" r="0" b="0"/>
                  <wp:docPr id="192" name="Picture 19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F548B26" wp14:editId="296B162F">
                  <wp:extent cx="140970" cy="140970"/>
                  <wp:effectExtent l="0" t="0" r="0" b="0"/>
                  <wp:docPr id="191" name="Picture 19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37C980D" wp14:editId="1DE1F13C">
                  <wp:extent cx="140970" cy="140970"/>
                  <wp:effectExtent l="0" t="0" r="0" b="0"/>
                  <wp:docPr id="190" name="Picture 19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4.2.3 Document Change Request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77BD33E" wp14:editId="04639E1C">
                  <wp:extent cx="140970" cy="140970"/>
                  <wp:effectExtent l="0" t="0" r="0" b="0"/>
                  <wp:docPr id="186" name="Picture 18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49AA206" wp14:editId="0B467DA0">
                  <wp:extent cx="140970" cy="140970"/>
                  <wp:effectExtent l="0" t="0" r="0" b="0"/>
                  <wp:docPr id="185" name="Picture 18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30668DA" wp14:editId="27F136EF">
                  <wp:extent cx="140970" cy="140970"/>
                  <wp:effectExtent l="0" t="0" r="0" b="0"/>
                  <wp:docPr id="184" name="Picture 18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4.2.4 Master Quality Record Index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873DEBA" wp14:editId="203464BC">
                  <wp:extent cx="140970" cy="140970"/>
                  <wp:effectExtent l="0" t="0" r="0" b="0"/>
                  <wp:docPr id="180" name="Picture 18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387A852" wp14:editId="46511CA4">
                  <wp:extent cx="140970" cy="140970"/>
                  <wp:effectExtent l="0" t="0" r="0" b="0"/>
                  <wp:docPr id="179" name="Picture 17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DED3532" wp14:editId="601E7257">
                  <wp:extent cx="140970" cy="140970"/>
                  <wp:effectExtent l="0" t="0" r="0" b="0"/>
                  <wp:docPr id="178" name="Picture 17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5.6 Management Review Agenda &amp; Minutes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D8FF3A9" wp14:editId="76838BD5">
                  <wp:extent cx="140970" cy="140970"/>
                  <wp:effectExtent l="0" t="0" r="0" b="0"/>
                  <wp:docPr id="174" name="Picture 17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5EAF085" wp14:editId="2119C2CF">
                  <wp:extent cx="140970" cy="140970"/>
                  <wp:effectExtent l="0" t="0" r="0" b="0"/>
                  <wp:docPr id="173" name="Picture 17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6.2.2 Competency Review Form 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A487088" wp14:editId="6811C39B">
                  <wp:extent cx="140970" cy="140970"/>
                  <wp:effectExtent l="0" t="0" r="0" b="0"/>
                  <wp:docPr id="171" name="Picture 17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68B5091" wp14:editId="099EABF0">
                  <wp:extent cx="140970" cy="140970"/>
                  <wp:effectExtent l="0" t="0" r="0" b="0"/>
                  <wp:docPr id="170" name="Picture 17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6.2.2 Training Attendance Form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D32E149" wp14:editId="73F96018">
                  <wp:extent cx="140970" cy="140970"/>
                  <wp:effectExtent l="0" t="0" r="0" b="0"/>
                  <wp:docPr id="168" name="Picture 16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C6C9626" wp14:editId="5CC8FF74">
                  <wp:extent cx="140970" cy="140970"/>
                  <wp:effectExtent l="0" t="0" r="0" b="0"/>
                  <wp:docPr id="167" name="Picture 16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6.2.2 Training Evaluation Form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9616746" wp14:editId="48C3A605">
                  <wp:extent cx="140970" cy="140970"/>
                  <wp:effectExtent l="0" t="0" r="0" b="0"/>
                  <wp:docPr id="165" name="Picture 16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142D282" wp14:editId="6B9281EB">
                  <wp:extent cx="140970" cy="140970"/>
                  <wp:effectExtent l="0" t="0" r="0" b="0"/>
                  <wp:docPr id="164" name="Picture 16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6.3 Equipment Maintenance &amp; Service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19F39BE" wp14:editId="34771E88">
                  <wp:extent cx="140970" cy="140970"/>
                  <wp:effectExtent l="0" t="0" r="0" b="0"/>
                  <wp:docPr id="162" name="Picture 16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E9C0534" wp14:editId="12804A59">
                  <wp:extent cx="140970" cy="140970"/>
                  <wp:effectExtent l="0" t="0" r="0" b="0"/>
                  <wp:docPr id="161" name="Picture 16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7.2.2 Contract Review Checklist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1841F6B" wp14:editId="04B61382">
                  <wp:extent cx="140970" cy="140970"/>
                  <wp:effectExtent l="0" t="0" r="0" b="0"/>
                  <wp:docPr id="159" name="Picture 15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5350350" wp14:editId="0DCD11DF">
                  <wp:extent cx="140970" cy="140970"/>
                  <wp:effectExtent l="0" t="0" r="0" b="0"/>
                  <wp:docPr id="158" name="Picture 15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7.3 Design Change Request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CB1346B" wp14:editId="2534CAFC">
                  <wp:extent cx="140970" cy="140970"/>
                  <wp:effectExtent l="0" t="0" r="0" b="0"/>
                  <wp:docPr id="156" name="Picture 15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7.3 Design Change Request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78D964E" wp14:editId="1DCC0914">
                  <wp:extent cx="140970" cy="140970"/>
                  <wp:effectExtent l="0" t="0" r="0" b="0"/>
                  <wp:docPr id="154" name="Picture 15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7.4 Supplier Evaluation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3CBA046" wp14:editId="15D084AF">
                  <wp:extent cx="140970" cy="140970"/>
                  <wp:effectExtent l="0" t="0" r="0" b="0"/>
                  <wp:docPr id="152" name="Picture 15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8A88C3D" wp14:editId="75190814">
                  <wp:extent cx="140970" cy="140970"/>
                  <wp:effectExtent l="0" t="0" r="0" b="0"/>
                  <wp:docPr id="151" name="Picture 15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7.4 Approved Supplier Index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13F74B8" wp14:editId="6A6D75B5">
                  <wp:extent cx="140970" cy="140970"/>
                  <wp:effectExtent l="0" t="0" r="0" b="0"/>
                  <wp:docPr id="149" name="Picture 14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445FE05" wp14:editId="1C2EF9BC">
                  <wp:extent cx="140970" cy="140970"/>
                  <wp:effectExtent l="0" t="0" r="0" b="0"/>
                  <wp:docPr id="148" name="Picture 14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7.5.2 Production Control Plan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8CB8172" wp14:editId="3231E3B5">
                  <wp:extent cx="140970" cy="140970"/>
                  <wp:effectExtent l="0" t="0" r="0" b="0"/>
                  <wp:docPr id="146" name="Picture 14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69A1056" wp14:editId="7F718942">
                  <wp:extent cx="140970" cy="140970"/>
                  <wp:effectExtent l="0" t="0" r="0" b="0"/>
                  <wp:docPr id="145" name="Picture 14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7.5.4 Customer Property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073A582" wp14:editId="2FA1410C">
                  <wp:extent cx="140970" cy="140970"/>
                  <wp:effectExtent l="0" t="0" r="0" b="0"/>
                  <wp:docPr id="143" name="Picture 14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21AE458" wp14:editId="0CB6FBDC">
                  <wp:extent cx="140970" cy="140970"/>
                  <wp:effectExtent l="0" t="0" r="0" b="0"/>
                  <wp:docPr id="142" name="Picture 14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7.6 Controlled Equipment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9A67606" wp14:editId="620A9F84">
                  <wp:extent cx="140970" cy="140970"/>
                  <wp:effectExtent l="0" t="0" r="0" b="0"/>
                  <wp:docPr id="140" name="Picture 14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lastRenderedPageBreak/>
              <w:t>7.6 Calibration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1300047" wp14:editId="69876F9E">
                  <wp:extent cx="140970" cy="140970"/>
                  <wp:effectExtent l="0" t="0" r="0" b="0"/>
                  <wp:docPr id="138" name="Picture 13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8.2.1 Customer Satisfaction Survey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24A7E6C" wp14:editId="4EE0BAB1">
                  <wp:extent cx="140970" cy="140970"/>
                  <wp:effectExtent l="0" t="0" r="0" b="0"/>
                  <wp:docPr id="136" name="Picture 13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1EBE7D2" wp14:editId="22292DD8">
                  <wp:extent cx="140970" cy="140970"/>
                  <wp:effectExtent l="0" t="0" r="0" b="0"/>
                  <wp:docPr id="135" name="Picture 13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8.2.1 Customer Complaint &amp; Feedback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BF06B37" wp14:editId="014DFDCB">
                  <wp:extent cx="140970" cy="140970"/>
                  <wp:effectExtent l="0" t="0" r="0" b="0"/>
                  <wp:docPr id="133" name="Picture 13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F80DE9B" wp14:editId="5DE8A5B1">
                  <wp:extent cx="140970" cy="140970"/>
                  <wp:effectExtent l="0" t="0" r="0" b="0"/>
                  <wp:docPr id="132" name="Picture 13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8.2.2 Internal Audit Schedule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C97CBBF" wp14:editId="5670353A">
                  <wp:extent cx="140970" cy="140970"/>
                  <wp:effectExtent l="0" t="0" r="0" b="0"/>
                  <wp:docPr id="130" name="Picture 13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E2D1C9F" wp14:editId="63AFE54A">
                  <wp:extent cx="140970" cy="140970"/>
                  <wp:effectExtent l="0" t="0" r="0" b="0"/>
                  <wp:docPr id="129" name="Picture 12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F0BAB51" wp14:editId="3DB808EF">
                  <wp:extent cx="140970" cy="140970"/>
                  <wp:effectExtent l="0" t="0" r="0" b="0"/>
                  <wp:docPr id="128" name="Picture 12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8.2.2 Internal Audit Plan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2617E5E" wp14:editId="5139BFA7">
                  <wp:extent cx="140970" cy="140970"/>
                  <wp:effectExtent l="0" t="0" r="0" b="0"/>
                  <wp:docPr id="124" name="Picture 12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776DBB4" wp14:editId="75D733D9">
                  <wp:extent cx="140970" cy="140970"/>
                  <wp:effectExtent l="0" t="0" r="0" b="0"/>
                  <wp:docPr id="123" name="Picture 12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9E26C7C" wp14:editId="5E68B8F9">
                  <wp:extent cx="140970" cy="140970"/>
                  <wp:effectExtent l="0" t="0" r="0" b="0"/>
                  <wp:docPr id="122" name="Picture 12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8.2.2 Internal Audit Assignment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20BB13C" wp14:editId="559B15E0">
                  <wp:extent cx="140970" cy="140970"/>
                  <wp:effectExtent l="0" t="0" r="0" b="0"/>
                  <wp:docPr id="118" name="Picture 11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37392D8" wp14:editId="03D51115">
                  <wp:extent cx="140970" cy="140970"/>
                  <wp:effectExtent l="0" t="0" r="0" b="0"/>
                  <wp:docPr id="117" name="Picture 11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96869EC" wp14:editId="65B480C3">
                  <wp:extent cx="140970" cy="140970"/>
                  <wp:effectExtent l="0" t="0" r="0" b="0"/>
                  <wp:docPr id="116" name="Picture 11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8.2.2 Internal Audit &amp; Gap Analysis Checklist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5E119D6" wp14:editId="57A90EE4">
                  <wp:extent cx="140970" cy="140970"/>
                  <wp:effectExtent l="0" t="0" r="0" b="0"/>
                  <wp:docPr id="112" name="Picture 11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1AD7D3E" wp14:editId="77AA6AD1">
                  <wp:extent cx="140970" cy="140970"/>
                  <wp:effectExtent l="0" t="0" r="0" b="0"/>
                  <wp:docPr id="111" name="Picture 11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D9FB13D" wp14:editId="525F49F3">
                  <wp:extent cx="140970" cy="140970"/>
                  <wp:effectExtent l="0" t="0" r="0" b="0"/>
                  <wp:docPr id="110" name="Picture 11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8.2.2 Internal Audit Report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D1B2FBF" wp14:editId="1703B7FD">
                  <wp:extent cx="140970" cy="140970"/>
                  <wp:effectExtent l="0" t="0" r="0" b="0"/>
                  <wp:docPr id="106" name="Picture 10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EF7A90A" wp14:editId="0E1CBFC0">
                  <wp:extent cx="140970" cy="140970"/>
                  <wp:effectExtent l="0" t="0" r="0" b="0"/>
                  <wp:docPr id="105" name="Picture 10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357CF68" wp14:editId="0ABCCBD6">
                  <wp:extent cx="140970" cy="140970"/>
                  <wp:effectExtent l="0" t="0" r="0" b="0"/>
                  <wp:docPr id="104" name="Picture 10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8.2.2 Internal Audit Feedback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5F3F0E7" wp14:editId="5A6DBED5">
                  <wp:extent cx="140970" cy="140970"/>
                  <wp:effectExtent l="0" t="0" r="0" b="0"/>
                  <wp:docPr id="100" name="Picture 10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A1790D8" wp14:editId="151C6FBC">
                  <wp:extent cx="140970" cy="140970"/>
                  <wp:effectExtent l="0" t="0" r="0" b="0"/>
                  <wp:docPr id="99" name="Picture 9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D8FDAB6" wp14:editId="72C64F1B">
                  <wp:extent cx="140970" cy="140970"/>
                  <wp:effectExtent l="0" t="0" r="0" b="0"/>
                  <wp:docPr id="98" name="Picture 9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8.2.4 Receiving Inspection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9CC37D8" wp14:editId="6A871CAD">
                  <wp:extent cx="140970" cy="140970"/>
                  <wp:effectExtent l="0" t="0" r="0" b="0"/>
                  <wp:docPr id="94" name="Picture 9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8.2.4 Final Inspection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01797F2" wp14:editId="642D07D0">
                  <wp:extent cx="140970" cy="140970"/>
                  <wp:effectExtent l="0" t="0" r="0" b="0"/>
                  <wp:docPr id="92" name="Picture 9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8.2.4 Inspection &amp; Test Report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E10AB36" wp14:editId="6085450E">
                  <wp:extent cx="140970" cy="140970"/>
                  <wp:effectExtent l="0" t="0" r="0" b="0"/>
                  <wp:docPr id="90" name="Picture 9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8.3 Non-conformance Report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00968FD" wp14:editId="640D9676">
                  <wp:extent cx="140970" cy="140970"/>
                  <wp:effectExtent l="0" t="0" r="0" b="0"/>
                  <wp:docPr id="88" name="Picture 8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67FC358" wp14:editId="4E75F437">
                  <wp:extent cx="140970" cy="140970"/>
                  <wp:effectExtent l="0" t="0" r="0" b="0"/>
                  <wp:docPr id="87" name="Picture 8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95F7899" wp14:editId="2EA23384">
                  <wp:extent cx="140970" cy="140970"/>
                  <wp:effectExtent l="0" t="0" r="0" b="0"/>
                  <wp:docPr id="86" name="Picture 8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8.3 Non-conformance Report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E691468" wp14:editId="6040A7EE">
                  <wp:extent cx="140970" cy="140970"/>
                  <wp:effectExtent l="0" t="0" r="0" b="0"/>
                  <wp:docPr id="83" name="Picture 8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1511613" wp14:editId="5EC8AEF1">
                  <wp:extent cx="140970" cy="140970"/>
                  <wp:effectExtent l="0" t="0" r="0" b="0"/>
                  <wp:docPr id="82" name="Picture 8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F9F9A72" wp14:editId="68F4DAF5">
                  <wp:extent cx="140970" cy="140970"/>
                  <wp:effectExtent l="0" t="0" r="0" b="0"/>
                  <wp:docPr id="81" name="Picture 8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8.5.2 Corrective Action Request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3A60CDA" wp14:editId="0447DFFD">
                  <wp:extent cx="140970" cy="140970"/>
                  <wp:effectExtent l="0" t="0" r="0" b="0"/>
                  <wp:docPr id="78" name="Picture 7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BA245F0" wp14:editId="2B61DEE2">
                  <wp:extent cx="140970" cy="140970"/>
                  <wp:effectExtent l="0" t="0" r="0" b="0"/>
                  <wp:docPr id="77" name="Picture 7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CEBF539" wp14:editId="432B51EA">
                  <wp:extent cx="140970" cy="140970"/>
                  <wp:effectExtent l="0" t="0" r="0" b="0"/>
                  <wp:docPr id="76" name="Picture 7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8.5.2 Corrective Action Request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6766A93" wp14:editId="27E35143">
                  <wp:extent cx="140970" cy="140970"/>
                  <wp:effectExtent l="0" t="0" r="0" b="0"/>
                  <wp:docPr id="73" name="Picture 7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FB56B25" wp14:editId="4DDC5DC1">
                  <wp:extent cx="140970" cy="140970"/>
                  <wp:effectExtent l="0" t="0" r="0" b="0"/>
                  <wp:docPr id="72" name="Picture 7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98555F2" wp14:editId="0B3F0EF1">
                  <wp:extent cx="140970" cy="140970"/>
                  <wp:effectExtent l="0" t="0" r="0" b="0"/>
                  <wp:docPr id="71" name="Picture 7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8.5.3 Preventive Action Request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1292C0A" wp14:editId="538B679B">
                  <wp:extent cx="140970" cy="140970"/>
                  <wp:effectExtent l="0" t="0" r="0" b="0"/>
                  <wp:docPr id="68" name="Picture 6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DD1A9EC" wp14:editId="6F70ACFB">
                  <wp:extent cx="140970" cy="140970"/>
                  <wp:effectExtent l="0" t="0" r="0" b="0"/>
                  <wp:docPr id="67" name="Picture 6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1279EBF" wp14:editId="2801EF69">
                  <wp:extent cx="140970" cy="140970"/>
                  <wp:effectExtent l="0" t="0" r="0" b="0"/>
                  <wp:docPr id="66" name="Picture 6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bookmarkStart w:id="3" w:name="process-maps"/>
            <w:bookmarkEnd w:id="3"/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8.5.3 Preventive Action Request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3014710" wp14:editId="330FFED0">
                  <wp:extent cx="140970" cy="140970"/>
                  <wp:effectExtent l="0" t="0" r="0" b="0"/>
                  <wp:docPr id="63" name="Picture 6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05B68D2" wp14:editId="7DD145BC">
                  <wp:extent cx="140970" cy="140970"/>
                  <wp:effectExtent l="0" t="0" r="0" b="0"/>
                  <wp:docPr id="62" name="Picture 6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AA72605" wp14:editId="696A457C">
                  <wp:extent cx="140970" cy="140970"/>
                  <wp:effectExtent l="0" t="0" r="0" b="0"/>
                  <wp:docPr id="61" name="Picture 6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after="15" w:line="264" w:lineRule="atLeast"/>
              <w:outlineLvl w:val="2"/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</w:pPr>
            <w:r w:rsidRPr="00D63B82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  <w:t>Process Maps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'No procedures'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'Mandatory'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'Service'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'Manufacturing'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Quality Planning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784A2DA" wp14:editId="06683D2C">
                  <wp:extent cx="140970" cy="140970"/>
                  <wp:effectExtent l="0" t="0" r="0" b="0"/>
                  <wp:docPr id="58" name="Picture 5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E23831F" wp14:editId="636A4142">
                  <wp:extent cx="140970" cy="140970"/>
                  <wp:effectExtent l="0" t="0" r="0" b="0"/>
                  <wp:docPr id="57" name="Picture 5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1ECD8CA" wp14:editId="2645B4AC">
                  <wp:extent cx="140970" cy="140970"/>
                  <wp:effectExtent l="0" t="0" r="0" b="0"/>
                  <wp:docPr id="56" name="Picture 5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3CFD766" wp14:editId="67875352">
                  <wp:extent cx="140970" cy="140970"/>
                  <wp:effectExtent l="0" t="0" r="0" b="0"/>
                  <wp:docPr id="55" name="Picture 5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Resource Management Process Interaction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103F3D4" wp14:editId="2FADCCD4">
                  <wp:extent cx="140970" cy="140970"/>
                  <wp:effectExtent l="0" t="0" r="0" b="0"/>
                  <wp:docPr id="54" name="Picture 5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A162D28" wp14:editId="0FCF1640">
                  <wp:extent cx="140970" cy="140970"/>
                  <wp:effectExtent l="0" t="0" r="0" b="0"/>
                  <wp:docPr id="53" name="Picture 5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F2F010D" wp14:editId="49484AAE">
                  <wp:extent cx="140970" cy="140970"/>
                  <wp:effectExtent l="0" t="0" r="0" b="0"/>
                  <wp:docPr id="52" name="Picture 5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6C76EED" wp14:editId="6BF7568F">
                  <wp:extent cx="140970" cy="140970"/>
                  <wp:effectExtent l="0" t="0" r="0" b="0"/>
                  <wp:docPr id="51" name="Picture 5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Product </w:t>
            </w:r>
            <w:proofErr w:type="spellStart"/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Realisation</w:t>
            </w:r>
            <w:proofErr w:type="spellEnd"/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 Process Interaction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1A13972" wp14:editId="7125727F">
                  <wp:extent cx="140970" cy="140970"/>
                  <wp:effectExtent l="0" t="0" r="0" b="0"/>
                  <wp:docPr id="50" name="Picture 5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3DF323B" wp14:editId="3496F1C1">
                  <wp:extent cx="140970" cy="140970"/>
                  <wp:effectExtent l="0" t="0" r="0" b="0"/>
                  <wp:docPr id="49" name="Picture 4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88E30CD" wp14:editId="21F2DF8C">
                  <wp:extent cx="140970" cy="140970"/>
                  <wp:effectExtent l="0" t="0" r="0" b="0"/>
                  <wp:docPr id="48" name="Picture 4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7596928" wp14:editId="0C23E6AC">
                  <wp:extent cx="140970" cy="140970"/>
                  <wp:effectExtent l="0" t="0" r="0" b="0"/>
                  <wp:docPr id="47" name="Picture 4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Measurement, Analysis &amp; Improvement Process Interaction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DCEB252" wp14:editId="1D9BC038">
                  <wp:extent cx="140970" cy="140970"/>
                  <wp:effectExtent l="0" t="0" r="0" b="0"/>
                  <wp:docPr id="46" name="Picture 4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AA5EFF6" wp14:editId="6AF36D35">
                  <wp:extent cx="140970" cy="140970"/>
                  <wp:effectExtent l="0" t="0" r="0" b="0"/>
                  <wp:docPr id="45" name="Picture 4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A3CF80A" wp14:editId="30044D0F">
                  <wp:extent cx="140970" cy="140970"/>
                  <wp:effectExtent l="0" t="0" r="0" b="0"/>
                  <wp:docPr id="44" name="Picture 4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EC4B86C" wp14:editId="4BE3C427">
                  <wp:extent cx="140970" cy="140970"/>
                  <wp:effectExtent l="0" t="0" r="0" b="0"/>
                  <wp:docPr id="43" name="Picture 4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Sequence and Interaction of Quality Management System Processes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7321E52" wp14:editId="28C1F39A">
                  <wp:extent cx="140970" cy="140970"/>
                  <wp:effectExtent l="0" t="0" r="0" b="0"/>
                  <wp:docPr id="42" name="Picture 4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B8C1821" wp14:editId="78869BA7">
                  <wp:extent cx="140970" cy="140970"/>
                  <wp:effectExtent l="0" t="0" r="0" b="0"/>
                  <wp:docPr id="41" name="Picture 4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69C58FB" wp14:editId="170E7C36">
                  <wp:extent cx="140970" cy="140970"/>
                  <wp:effectExtent l="0" t="0" r="0" b="0"/>
                  <wp:docPr id="40" name="Picture 4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E9B3A68" wp14:editId="441C6D8A">
                  <wp:extent cx="140970" cy="140970"/>
                  <wp:effectExtent l="0" t="0" r="0" b="0"/>
                  <wp:docPr id="39" name="Picture 3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5.6 Management Review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F7A21FF" wp14:editId="5B76FD84">
                  <wp:extent cx="140970" cy="140970"/>
                  <wp:effectExtent l="0" t="0" r="0" b="0"/>
                  <wp:docPr id="38" name="Picture 3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71713CB" wp14:editId="0B5F33B5">
                  <wp:extent cx="140970" cy="140970"/>
                  <wp:effectExtent l="0" t="0" r="0" b="0"/>
                  <wp:docPr id="37" name="Picture 3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F6712D">
            <w:pPr>
              <w:tabs>
                <w:tab w:val="right" w:pos="3425"/>
              </w:tabs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lastRenderedPageBreak/>
              <w:t>6.2.2 Training</w:t>
            </w: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ab/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CC40582" wp14:editId="2714131C">
                  <wp:extent cx="140970" cy="140970"/>
                  <wp:effectExtent l="0" t="0" r="0" b="0"/>
                  <wp:docPr id="35" name="Picture 3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0E6FEA2" wp14:editId="78C36138">
                  <wp:extent cx="140970" cy="140970"/>
                  <wp:effectExtent l="0" t="0" r="0" b="0"/>
                  <wp:docPr id="34" name="Picture 3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7.1 Product Realization &amp; Planning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053974A" wp14:editId="11DFBDF0">
                  <wp:extent cx="140970" cy="140970"/>
                  <wp:effectExtent l="0" t="0" r="0" b="0"/>
                  <wp:docPr id="32" name="Picture 3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D5618E8" wp14:editId="2B0643D7">
                  <wp:extent cx="140970" cy="140970"/>
                  <wp:effectExtent l="0" t="0" r="0" b="0"/>
                  <wp:docPr id="31" name="Picture 3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7.6 Calibration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233D1B2" wp14:editId="79007AEB">
                  <wp:extent cx="140970" cy="140970"/>
                  <wp:effectExtent l="0" t="0" r="0" b="0"/>
                  <wp:docPr id="29" name="Picture 2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8.2.1 Customer Satisfaction Survey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0320F26" wp14:editId="5B7BECBC">
                  <wp:extent cx="140970" cy="140970"/>
                  <wp:effectExtent l="0" t="0" r="0" b="0"/>
                  <wp:docPr id="27" name="Picture 2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84A3C5E" wp14:editId="22FA854B">
                  <wp:extent cx="140970" cy="140970"/>
                  <wp:effectExtent l="0" t="0" r="0" b="0"/>
                  <wp:docPr id="26" name="Picture 2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8.2.1 Customer Complaints &amp; Feedback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EF35A57" wp14:editId="18DD911A">
                  <wp:extent cx="140970" cy="140970"/>
                  <wp:effectExtent l="0" t="0" r="0" b="0"/>
                  <wp:docPr id="24" name="Picture 2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4EE0B11" wp14:editId="2B2B635E">
                  <wp:extent cx="140970" cy="140970"/>
                  <wp:effectExtent l="0" t="0" r="0" b="0"/>
                  <wp:docPr id="23" name="Picture 2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F6712D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8.2.2 Internal Audit -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A4BBF37" wp14:editId="06F365D8">
                  <wp:extent cx="140970" cy="140970"/>
                  <wp:effectExtent l="0" t="0" r="0" b="0"/>
                  <wp:docPr id="21" name="Picture 2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880F8EE" wp14:editId="76DA82D2">
                  <wp:extent cx="140970" cy="140970"/>
                  <wp:effectExtent l="0" t="0" r="0" b="0"/>
                  <wp:docPr id="20" name="Picture 2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0AAEC2B" wp14:editId="3832DB1A">
                  <wp:extent cx="140970" cy="140970"/>
                  <wp:effectExtent l="0" t="0" r="0" b="0"/>
                  <wp:docPr id="19" name="Picture 1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8.3 Control of Non-conformances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8DEF01A" wp14:editId="6BADD67B">
                  <wp:extent cx="140970" cy="140970"/>
                  <wp:effectExtent l="0" t="0" r="0" b="0"/>
                  <wp:docPr id="15" name="Picture 1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5061CC8" wp14:editId="468AFB0C">
                  <wp:extent cx="140970" cy="140970"/>
                  <wp:effectExtent l="0" t="0" r="0" b="0"/>
                  <wp:docPr id="14" name="Picture 1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CAE02C0" wp14:editId="6AAC7A68">
                  <wp:extent cx="140970" cy="140970"/>
                  <wp:effectExtent l="0" t="0" r="0" b="0"/>
                  <wp:docPr id="13" name="Picture 1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8.5.2 Corrective Action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EBC73F0" wp14:editId="6EB88524">
                  <wp:extent cx="140970" cy="140970"/>
                  <wp:effectExtent l="0" t="0" r="0" b="0"/>
                  <wp:docPr id="10" name="Picture 1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933B8A4" wp14:editId="703F3C6C">
                  <wp:extent cx="140970" cy="140970"/>
                  <wp:effectExtent l="0" t="0" r="0" b="0"/>
                  <wp:docPr id="9" name="Picture 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510965C" wp14:editId="086513C7">
                  <wp:extent cx="140970" cy="140970"/>
                  <wp:effectExtent l="0" t="0" r="0" b="0"/>
                  <wp:docPr id="8" name="Picture 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8.5.3 Preventive Action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15DF336" wp14:editId="6C483DEC">
                  <wp:extent cx="140970" cy="140970"/>
                  <wp:effectExtent l="0" t="0" r="0" b="0"/>
                  <wp:docPr id="5" name="Picture 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4E67C8F" wp14:editId="29454D0C">
                  <wp:extent cx="140970" cy="140970"/>
                  <wp:effectExtent l="0" t="0" r="0" b="0"/>
                  <wp:docPr id="4" name="Picture 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CA77C4C" wp14:editId="30584567">
                  <wp:extent cx="140970" cy="140970"/>
                  <wp:effectExtent l="0" t="0" r="0" b="0"/>
                  <wp:docPr id="3" name="Picture 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</w:tbl>
    <w:p w:rsidR="00F6712D" w:rsidRPr="00D63B82" w:rsidRDefault="00F6712D">
      <w:pPr>
        <w:spacing w:before="240" w:after="200"/>
        <w:ind w:left="992" w:hanging="720"/>
        <w:rPr>
          <w:color w:val="000000" w:themeColor="text1"/>
        </w:rPr>
      </w:pPr>
    </w:p>
    <w:p w:rsidR="003B0019" w:rsidRPr="00D63B82" w:rsidRDefault="003B0019" w:rsidP="00AE0187">
      <w:pPr>
        <w:rPr>
          <w:color w:val="000000" w:themeColor="text1"/>
        </w:rPr>
      </w:pPr>
    </w:p>
    <w:sectPr w:rsidR="003B0019" w:rsidRPr="00D63B82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A7" w:rsidRDefault="005066A7" w:rsidP="00F6712D">
      <w:r>
        <w:separator/>
      </w:r>
    </w:p>
  </w:endnote>
  <w:endnote w:type="continuationSeparator" w:id="0">
    <w:p w:rsidR="005066A7" w:rsidRDefault="005066A7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A7" w:rsidRDefault="005066A7" w:rsidP="00F6712D">
      <w:r>
        <w:separator/>
      </w:r>
    </w:p>
  </w:footnote>
  <w:footnote w:type="continuationSeparator" w:id="0">
    <w:p w:rsidR="005066A7" w:rsidRDefault="005066A7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85000"/>
    <w:multiLevelType w:val="multilevel"/>
    <w:tmpl w:val="AAE49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B7075"/>
    <w:multiLevelType w:val="multilevel"/>
    <w:tmpl w:val="0B0AC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33EA1"/>
    <w:multiLevelType w:val="multilevel"/>
    <w:tmpl w:val="AB3A3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A38B7"/>
    <w:rsid w:val="003B0019"/>
    <w:rsid w:val="004501B3"/>
    <w:rsid w:val="005066A7"/>
    <w:rsid w:val="005A5C96"/>
    <w:rsid w:val="0066091A"/>
    <w:rsid w:val="00947C6F"/>
    <w:rsid w:val="00AE0187"/>
    <w:rsid w:val="00CA0B50"/>
    <w:rsid w:val="00D63B82"/>
    <w:rsid w:val="00F6712D"/>
    <w:rsid w:val="00F9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DD48741-2BD5-45C2-8372-66BE51B2CAC2}"/>
</file>

<file path=customXml/itemProps2.xml><?xml version="1.0" encoding="utf-8"?>
<ds:datastoreItem xmlns:ds="http://schemas.openxmlformats.org/officeDocument/2006/customXml" ds:itemID="{1EFDD1C3-A7CE-4F56-9B6C-B9A0D0E8F54C}"/>
</file>

<file path=customXml/itemProps3.xml><?xml version="1.0" encoding="utf-8"?>
<ds:datastoreItem xmlns:ds="http://schemas.openxmlformats.org/officeDocument/2006/customXml" ds:itemID="{5B86B8EF-F502-4E7F-8DA5-0F40A615F7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5</cp:revision>
  <dcterms:created xsi:type="dcterms:W3CDTF">2012-04-19T12:42:00Z</dcterms:created>
  <dcterms:modified xsi:type="dcterms:W3CDTF">2012-04-19T13:31:00Z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